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9716" w14:textId="766940E8" w:rsidR="008A619E" w:rsidRPr="00A077CA" w:rsidRDefault="008A619E" w:rsidP="008A619E">
      <w:pPr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57F3">
        <w:rPr>
          <w:rFonts w:ascii="Times New Roman" w:eastAsia="Times New Roman" w:hAnsi="Times New Roman" w:cs="Times New Roman"/>
          <w:sz w:val="24"/>
          <w:lang w:eastAsia="ru-RU"/>
        </w:rPr>
        <w:t>Договор купли-продажи автомобиля</w:t>
      </w:r>
    </w:p>
    <w:p w14:paraId="6905258B" w14:textId="77777777" w:rsidR="008A619E" w:rsidRPr="003257F3" w:rsidRDefault="008A619E" w:rsidP="008A619E">
      <w:pPr>
        <w:spacing w:after="204"/>
        <w:jc w:val="center"/>
        <w:textAlignment w:val="baseline"/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</w:pPr>
      <w:r w:rsidRPr="003257F3"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  <w:t>(автомототранспортного средства, прицепа, номерного агрегата)</w:t>
      </w:r>
    </w:p>
    <w:tbl>
      <w:tblPr>
        <w:tblStyle w:val="a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014"/>
        <w:gridCol w:w="2261"/>
        <w:gridCol w:w="679"/>
        <w:gridCol w:w="425"/>
        <w:gridCol w:w="142"/>
        <w:gridCol w:w="1842"/>
        <w:gridCol w:w="426"/>
        <w:gridCol w:w="283"/>
        <w:gridCol w:w="284"/>
      </w:tblGrid>
      <w:tr w:rsidR="008A619E" w:rsidRPr="003257F3" w14:paraId="159BEF9B" w14:textId="77777777" w:rsidTr="00FA6150">
        <w:tc>
          <w:tcPr>
            <w:tcW w:w="284" w:type="dxa"/>
            <w:vAlign w:val="bottom"/>
          </w:tcPr>
          <w:p w14:paraId="057E3DC3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bottom"/>
          </w:tcPr>
          <w:p w14:paraId="57140368" w14:textId="77777777" w:rsidR="008A619E" w:rsidRPr="001A5821" w:rsidRDefault="008A619E" w:rsidP="00FA6150">
            <w:pPr>
              <w:pStyle w:val="ac"/>
              <w:ind w:left="14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1" w:type="dxa"/>
            <w:vAlign w:val="bottom"/>
          </w:tcPr>
          <w:p w14:paraId="35D39502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679" w:type="dxa"/>
            <w:vAlign w:val="bottom"/>
          </w:tcPr>
          <w:p w14:paraId="11083A9B" w14:textId="77777777" w:rsidR="008A619E" w:rsidRPr="003257F3" w:rsidRDefault="008A619E" w:rsidP="00FA6150">
            <w:pPr>
              <w:pStyle w:val="ac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3BD0DBA" w14:textId="77777777" w:rsidR="008A619E" w:rsidRPr="00B806D3" w:rsidRDefault="008A619E" w:rsidP="00FA6150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" w:type="dxa"/>
            <w:vAlign w:val="bottom"/>
          </w:tcPr>
          <w:p w14:paraId="06C43BA4" w14:textId="77777777" w:rsidR="008A619E" w:rsidRPr="003257F3" w:rsidRDefault="008A619E" w:rsidP="00FA6150">
            <w:pPr>
              <w:pStyle w:val="ac"/>
              <w:jc w:val="lef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130B65B" w14:textId="77777777" w:rsidR="008A619E" w:rsidRPr="00B806D3" w:rsidRDefault="008A619E" w:rsidP="00FA6150">
            <w:pPr>
              <w:pStyle w:val="ac"/>
              <w:ind w:left="14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" w:type="dxa"/>
            <w:vAlign w:val="bottom"/>
          </w:tcPr>
          <w:p w14:paraId="34D0883E" w14:textId="77777777" w:rsidR="008A619E" w:rsidRPr="003257F3" w:rsidRDefault="008A619E" w:rsidP="00FA6150">
            <w:pPr>
              <w:pStyle w:val="ac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F077B6E" w14:textId="48C59112" w:rsidR="008A619E" w:rsidRPr="00C66F79" w:rsidRDefault="00C66F79" w:rsidP="00FA6150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" w:type="dxa"/>
            <w:vAlign w:val="bottom"/>
          </w:tcPr>
          <w:p w14:paraId="1D16FAB0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</w:tr>
      <w:tr w:rsidR="008A619E" w:rsidRPr="003257F3" w14:paraId="081C6CD3" w14:textId="77777777" w:rsidTr="00FA6150">
        <w:tc>
          <w:tcPr>
            <w:tcW w:w="284" w:type="dxa"/>
            <w:vAlign w:val="bottom"/>
          </w:tcPr>
          <w:p w14:paraId="1A43D398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3719303B" w14:textId="77777777" w:rsidR="008A619E" w:rsidRPr="003257F3" w:rsidRDefault="008A619E" w:rsidP="00FA6150">
            <w:pPr>
              <w:pStyle w:val="ac"/>
              <w:ind w:right="34" w:firstLine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место заключения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договора</w:t>
            </w:r>
          </w:p>
        </w:tc>
        <w:tc>
          <w:tcPr>
            <w:tcW w:w="2261" w:type="dxa"/>
            <w:vAlign w:val="bottom"/>
          </w:tcPr>
          <w:p w14:paraId="5C5C223F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679" w:type="dxa"/>
            <w:vAlign w:val="bottom"/>
          </w:tcPr>
          <w:p w14:paraId="559AAA6B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2988BB6A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14:paraId="7D8AA49A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AD992A5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bottom"/>
          </w:tcPr>
          <w:p w14:paraId="17DB9099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5D46EA17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bottom"/>
          </w:tcPr>
          <w:p w14:paraId="048F4A27" w14:textId="77777777" w:rsidR="008A619E" w:rsidRPr="003257F3" w:rsidRDefault="008A619E" w:rsidP="00FA6150">
            <w:pPr>
              <w:pStyle w:val="ac"/>
              <w:rPr>
                <w:rFonts w:ascii="Times New Roman" w:hAnsi="Times New Roman"/>
              </w:rPr>
            </w:pPr>
          </w:p>
        </w:tc>
      </w:tr>
    </w:tbl>
    <w:p w14:paraId="45878609" w14:textId="77777777" w:rsidR="008A619E" w:rsidRPr="003257F3" w:rsidRDefault="008A619E" w:rsidP="008A619E">
      <w:pPr>
        <w:rPr>
          <w:rFonts w:ascii="Times New Roman" w:hAnsi="Times New Roman" w:cs="Times New Roman"/>
          <w:lang w:val="en-US"/>
        </w:rPr>
      </w:pPr>
    </w:p>
    <w:tbl>
      <w:tblPr>
        <w:tblStyle w:val="a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00"/>
        <w:gridCol w:w="241"/>
        <w:gridCol w:w="176"/>
        <w:gridCol w:w="1122"/>
        <w:gridCol w:w="663"/>
        <w:gridCol w:w="992"/>
        <w:gridCol w:w="3828"/>
      </w:tblGrid>
      <w:tr w:rsidR="008A619E" w:rsidRPr="003257F3" w14:paraId="65DDF46B" w14:textId="77777777" w:rsidTr="00FA6150">
        <w:trPr>
          <w:trHeight w:hRule="exact" w:val="284"/>
        </w:trPr>
        <w:tc>
          <w:tcPr>
            <w:tcW w:w="1418" w:type="dxa"/>
            <w:vAlign w:val="bottom"/>
          </w:tcPr>
          <w:p w14:paraId="7B2DE7A0" w14:textId="77777777" w:rsidR="008A619E" w:rsidRPr="003257F3" w:rsidRDefault="008A619E" w:rsidP="00FA6150">
            <w:pPr>
              <w:pStyle w:val="ae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Мы,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3257F3">
              <w:rPr>
                <w:rStyle w:val="af"/>
                <w:rFonts w:eastAsiaTheme="majorEastAsia"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vAlign w:val="bottom"/>
          </w:tcPr>
          <w:p w14:paraId="2B1BD598" w14:textId="77777777" w:rsidR="008A619E" w:rsidRPr="003257F3" w:rsidRDefault="008A619E" w:rsidP="00FA6150">
            <w:pPr>
              <w:pStyle w:val="ae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8A619E" w:rsidRPr="003257F3" w14:paraId="71E54FEB" w14:textId="77777777" w:rsidTr="00FA6150">
        <w:trPr>
          <w:trHeight w:hRule="exact" w:val="284"/>
        </w:trPr>
        <w:tc>
          <w:tcPr>
            <w:tcW w:w="1418" w:type="dxa"/>
            <w:vAlign w:val="bottom"/>
          </w:tcPr>
          <w:p w14:paraId="0EF6A2A9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bottom"/>
          </w:tcPr>
          <w:p w14:paraId="26CAF58D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7" w:type="dxa"/>
            <w:gridSpan w:val="3"/>
            <w:vAlign w:val="bottom"/>
          </w:tcPr>
          <w:p w14:paraId="533AF8FD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зарегистрированный по адресу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186EE8CA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  <w:t xml:space="preserve">  </w:t>
            </w:r>
          </w:p>
        </w:tc>
      </w:tr>
      <w:tr w:rsidR="008A619E" w:rsidRPr="003257F3" w14:paraId="492409B5" w14:textId="77777777" w:rsidTr="00FA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7CF9A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8A619E" w:rsidRPr="003257F3" w14:paraId="34EF4278" w14:textId="77777777" w:rsidTr="00FA6150">
        <w:trPr>
          <w:trHeight w:hRule="exact" w:val="284"/>
        </w:trPr>
        <w:tc>
          <w:tcPr>
            <w:tcW w:w="1418" w:type="dxa"/>
            <w:vAlign w:val="bottom"/>
          </w:tcPr>
          <w:p w14:paraId="06953887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14:paraId="25A6495E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" w:type="dxa"/>
            <w:vAlign w:val="bottom"/>
          </w:tcPr>
          <w:p w14:paraId="77596912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14:paraId="3C20D425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18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3" w:type="dxa"/>
            <w:vAlign w:val="bottom"/>
          </w:tcPr>
          <w:p w14:paraId="52776BFA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14:paraId="4A763C2C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8A619E" w:rsidRPr="003257F3" w14:paraId="7ACB83C2" w14:textId="77777777" w:rsidTr="00FA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5D14E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8A619E" w:rsidRPr="003257F3" w14:paraId="316D599F" w14:textId="77777777" w:rsidTr="00FA6150">
        <w:trPr>
          <w:trHeight w:hRule="exact" w:val="284"/>
        </w:trPr>
        <w:tc>
          <w:tcPr>
            <w:tcW w:w="1418" w:type="dxa"/>
            <w:vAlign w:val="bottom"/>
          </w:tcPr>
          <w:p w14:paraId="6C8AB54A" w14:textId="77777777" w:rsidR="008A619E" w:rsidRPr="003257F3" w:rsidRDefault="008A619E" w:rsidP="00FA6150">
            <w:pPr>
              <w:pStyle w:val="ae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и </w:t>
            </w: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vAlign w:val="bottom"/>
          </w:tcPr>
          <w:p w14:paraId="2059D5D7" w14:textId="77777777" w:rsidR="008A619E" w:rsidRPr="001A5821" w:rsidRDefault="008A619E" w:rsidP="00FA6150">
            <w:pPr>
              <w:pStyle w:val="ae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8A619E" w:rsidRPr="003257F3" w14:paraId="7B90C0AA" w14:textId="77777777" w:rsidTr="00FA6150">
        <w:trPr>
          <w:trHeight w:hRule="exact" w:val="284"/>
        </w:trPr>
        <w:tc>
          <w:tcPr>
            <w:tcW w:w="1418" w:type="dxa"/>
            <w:vAlign w:val="bottom"/>
          </w:tcPr>
          <w:p w14:paraId="4B13EB4C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bottom"/>
          </w:tcPr>
          <w:p w14:paraId="5636A7D6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7" w:type="dxa"/>
            <w:gridSpan w:val="3"/>
            <w:vAlign w:val="bottom"/>
          </w:tcPr>
          <w:p w14:paraId="09D1A5CC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нный по адресу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4AD2298C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8A619E" w:rsidRPr="003257F3" w14:paraId="4EB0F953" w14:textId="77777777" w:rsidTr="00FA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C2DAB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8A619E" w:rsidRPr="003257F3" w14:paraId="4C8CB876" w14:textId="77777777" w:rsidTr="00FA6150">
        <w:trPr>
          <w:trHeight w:hRule="exact" w:val="284"/>
        </w:trPr>
        <w:tc>
          <w:tcPr>
            <w:tcW w:w="1418" w:type="dxa"/>
            <w:vAlign w:val="bottom"/>
          </w:tcPr>
          <w:p w14:paraId="7659B6E5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14:paraId="6ACA75E9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" w:type="dxa"/>
            <w:vAlign w:val="bottom"/>
          </w:tcPr>
          <w:p w14:paraId="741A5C1C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14:paraId="324C90BD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18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3" w:type="dxa"/>
            <w:vAlign w:val="bottom"/>
          </w:tcPr>
          <w:p w14:paraId="3E597229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14:paraId="087D5E06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8A619E" w:rsidRPr="003257F3" w14:paraId="45C65A47" w14:textId="77777777" w:rsidTr="00FA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D6E1E" w14:textId="77777777" w:rsidR="008A619E" w:rsidRPr="003257F3" w:rsidRDefault="008A619E" w:rsidP="00FA6150">
            <w:pPr>
              <w:pStyle w:val="ae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6582266A" w14:textId="77777777" w:rsidR="008A619E" w:rsidRPr="00826072" w:rsidRDefault="008A619E" w:rsidP="008A619E">
      <w:pPr>
        <w:pStyle w:val="ae"/>
        <w:spacing w:before="0" w:beforeAutospacing="0" w:after="0" w:afterAutospacing="0"/>
        <w:ind w:left="-142"/>
        <w:textAlignment w:val="baseline"/>
        <w:rPr>
          <w:rStyle w:val="af"/>
          <w:rFonts w:eastAsiaTheme="majorEastAsia"/>
          <w:b w:val="0"/>
          <w:color w:val="292929"/>
          <w:sz w:val="20"/>
          <w:szCs w:val="20"/>
          <w:bdr w:val="none" w:sz="0" w:space="0" w:color="auto" w:frame="1"/>
        </w:rPr>
      </w:pPr>
      <w:r w:rsidRPr="00826072">
        <w:rPr>
          <w:rStyle w:val="af"/>
          <w:rFonts w:eastAsiaTheme="majorEastAsia"/>
          <w:b w:val="0"/>
          <w:color w:val="292929"/>
          <w:sz w:val="20"/>
          <w:szCs w:val="20"/>
          <w:bdr w:val="none" w:sz="0" w:space="0" w:color="auto" w:frame="1"/>
        </w:rPr>
        <w:t>заключили настоящий договор о нижеследующем: </w:t>
      </w:r>
    </w:p>
    <w:p w14:paraId="4D089B6E" w14:textId="77777777" w:rsidR="008A619E" w:rsidRPr="003257F3" w:rsidRDefault="008A619E" w:rsidP="008A619E">
      <w:pPr>
        <w:pStyle w:val="ae"/>
        <w:spacing w:before="0" w:beforeAutospacing="0" w:after="0" w:afterAutospacing="0"/>
        <w:textAlignment w:val="baseline"/>
        <w:rPr>
          <w:rStyle w:val="af"/>
          <w:rFonts w:eastAsiaTheme="majorEastAsia"/>
          <w:color w:val="292929"/>
          <w:sz w:val="20"/>
          <w:szCs w:val="20"/>
          <w:bdr w:val="none" w:sz="0" w:space="0" w:color="auto" w:frame="1"/>
        </w:rPr>
      </w:pPr>
    </w:p>
    <w:p w14:paraId="5E3FAC84" w14:textId="77777777" w:rsidR="008A619E" w:rsidRPr="003257F3" w:rsidRDefault="008A619E" w:rsidP="008A619E">
      <w:pPr>
        <w:pStyle w:val="ae"/>
        <w:spacing w:before="0" w:beforeAutospacing="0" w:after="0" w:afterAutospacing="0"/>
        <w:ind w:hanging="142"/>
        <w:jc w:val="left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3257F3">
        <w:rPr>
          <w:rStyle w:val="af"/>
          <w:rFonts w:eastAsiaTheme="majorEastAsia"/>
          <w:b w:val="0"/>
          <w:color w:val="292929"/>
          <w:sz w:val="20"/>
          <w:szCs w:val="20"/>
          <w:bdr w:val="none" w:sz="0" w:space="0" w:color="auto" w:frame="1"/>
        </w:rPr>
        <w:t>1. </w:t>
      </w:r>
      <w:r w:rsidRPr="003257F3">
        <w:rPr>
          <w:rStyle w:val="af"/>
          <w:rFonts w:eastAsiaTheme="majorEastAsia"/>
          <w:color w:val="292929"/>
          <w:sz w:val="20"/>
          <w:szCs w:val="20"/>
          <w:bdr w:val="none" w:sz="0" w:space="0" w:color="auto" w:frame="1"/>
        </w:rPr>
        <w:t>Продавец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продал, а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rStyle w:val="af"/>
          <w:rFonts w:eastAsiaTheme="majorEastAsia"/>
          <w:color w:val="292929"/>
          <w:sz w:val="20"/>
          <w:szCs w:val="20"/>
          <w:bdr w:val="none" w:sz="0" w:space="0" w:color="auto" w:frame="1"/>
        </w:rPr>
        <w:t>Покупатель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купил автомобиль (мотоцикл, прицеп, номерной агрегат):</w:t>
      </w:r>
    </w:p>
    <w:tbl>
      <w:tblPr>
        <w:tblStyle w:val="a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141"/>
        <w:gridCol w:w="1110"/>
        <w:gridCol w:w="733"/>
        <w:gridCol w:w="142"/>
        <w:gridCol w:w="142"/>
        <w:gridCol w:w="1275"/>
        <w:gridCol w:w="567"/>
        <w:gridCol w:w="494"/>
        <w:gridCol w:w="782"/>
        <w:gridCol w:w="567"/>
        <w:gridCol w:w="142"/>
        <w:gridCol w:w="567"/>
        <w:gridCol w:w="1843"/>
      </w:tblGrid>
      <w:tr w:rsidR="008A619E" w:rsidRPr="003257F3" w14:paraId="0CC8FE28" w14:textId="77777777" w:rsidTr="00FA6150">
        <w:trPr>
          <w:trHeight w:hRule="exact" w:val="284"/>
        </w:trPr>
        <w:tc>
          <w:tcPr>
            <w:tcW w:w="1276" w:type="dxa"/>
            <w:gridSpan w:val="3"/>
            <w:vAlign w:val="bottom"/>
          </w:tcPr>
          <w:p w14:paraId="4BCA30D3" w14:textId="77777777" w:rsidR="008A619E" w:rsidRPr="003257F3" w:rsidRDefault="008A619E" w:rsidP="00FA6150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4463" w:type="dxa"/>
            <w:gridSpan w:val="7"/>
            <w:tcBorders>
              <w:bottom w:val="single" w:sz="4" w:space="0" w:color="auto"/>
            </w:tcBorders>
            <w:vAlign w:val="bottom"/>
          </w:tcPr>
          <w:p w14:paraId="26BFE592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bottom"/>
          </w:tcPr>
          <w:p w14:paraId="2AD6E07E" w14:textId="77777777" w:rsidR="008A619E" w:rsidRPr="003257F3" w:rsidRDefault="008A619E" w:rsidP="00FA615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bottom"/>
          </w:tcPr>
          <w:p w14:paraId="106EFC12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19E" w:rsidRPr="003257F3" w14:paraId="188D498E" w14:textId="77777777" w:rsidTr="00FA6150">
        <w:trPr>
          <w:trHeight w:hRule="exact" w:val="284"/>
        </w:trPr>
        <w:tc>
          <w:tcPr>
            <w:tcW w:w="3261" w:type="dxa"/>
            <w:gridSpan w:val="6"/>
            <w:vAlign w:val="bottom"/>
          </w:tcPr>
          <w:p w14:paraId="15CB002D" w14:textId="77777777" w:rsidR="008A619E" w:rsidRPr="003257F3" w:rsidRDefault="008A619E" w:rsidP="00FA6150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  <w:vAlign w:val="bottom"/>
          </w:tcPr>
          <w:p w14:paraId="27D2884E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vAlign w:val="bottom"/>
          </w:tcPr>
          <w:p w14:paraId="52C3D687" w14:textId="77777777" w:rsidR="008A619E" w:rsidRPr="003257F3" w:rsidRDefault="008A619E" w:rsidP="00FA615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E09C9BE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19E" w:rsidRPr="003257F3" w14:paraId="0ECBC431" w14:textId="77777777" w:rsidTr="00FA6150">
        <w:trPr>
          <w:trHeight w:hRule="exact" w:val="284"/>
        </w:trPr>
        <w:tc>
          <w:tcPr>
            <w:tcW w:w="3119" w:type="dxa"/>
            <w:gridSpan w:val="5"/>
            <w:vAlign w:val="bottom"/>
          </w:tcPr>
          <w:p w14:paraId="7F4B83A8" w14:textId="77777777" w:rsidR="008A619E" w:rsidRPr="003257F3" w:rsidRDefault="008A619E" w:rsidP="00FA6150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6521" w:type="dxa"/>
            <w:gridSpan w:val="10"/>
            <w:tcBorders>
              <w:bottom w:val="single" w:sz="4" w:space="0" w:color="auto"/>
            </w:tcBorders>
            <w:vAlign w:val="bottom"/>
          </w:tcPr>
          <w:p w14:paraId="0F06B148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19E" w:rsidRPr="003257F3" w14:paraId="7FEBB34E" w14:textId="77777777" w:rsidTr="00FA6150">
        <w:trPr>
          <w:trHeight w:hRule="exact" w:val="284"/>
        </w:trPr>
        <w:tc>
          <w:tcPr>
            <w:tcW w:w="1135" w:type="dxa"/>
            <w:gridSpan w:val="2"/>
            <w:vAlign w:val="bottom"/>
          </w:tcPr>
          <w:p w14:paraId="3A3245A5" w14:textId="77777777" w:rsidR="008A619E" w:rsidRPr="003257F3" w:rsidRDefault="008A619E" w:rsidP="00FA6150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bottom"/>
          </w:tcPr>
          <w:p w14:paraId="35A6AD79" w14:textId="77777777" w:rsidR="008A619E" w:rsidRPr="003257F3" w:rsidRDefault="008A619E" w:rsidP="00FA6150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Align w:val="bottom"/>
          </w:tcPr>
          <w:p w14:paraId="5659CF53" w14:textId="77777777" w:rsidR="008A619E" w:rsidRPr="003257F3" w:rsidRDefault="008A619E" w:rsidP="00FA615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4E739139" w14:textId="77777777" w:rsidR="008A619E" w:rsidRPr="003257F3" w:rsidRDefault="008A619E" w:rsidP="00FA6150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42970B07" w14:textId="77777777" w:rsidR="008A619E" w:rsidRPr="003257F3" w:rsidRDefault="008A619E" w:rsidP="00FA615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378EE4C9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19E" w:rsidRPr="003257F3" w14:paraId="21B75DC9" w14:textId="77777777" w:rsidTr="00FA6150">
        <w:trPr>
          <w:trHeight w:hRule="exact" w:val="284"/>
        </w:trPr>
        <w:tc>
          <w:tcPr>
            <w:tcW w:w="568" w:type="dxa"/>
            <w:vAlign w:val="bottom"/>
          </w:tcPr>
          <w:p w14:paraId="104AB1B2" w14:textId="77777777" w:rsidR="008A619E" w:rsidRPr="003257F3" w:rsidRDefault="008A619E" w:rsidP="00FA615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14:paraId="1C8FC4F8" w14:textId="77777777" w:rsidR="008A619E" w:rsidRPr="003257F3" w:rsidRDefault="008A619E" w:rsidP="00FA6150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28426A0" w14:textId="77777777" w:rsidR="008A619E" w:rsidRPr="003257F3" w:rsidRDefault="008A619E" w:rsidP="00FA615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vAlign w:val="bottom"/>
          </w:tcPr>
          <w:p w14:paraId="32CA9B5F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95AC6F" w14:textId="77777777" w:rsidR="008A619E" w:rsidRPr="003257F3" w:rsidRDefault="008A619E" w:rsidP="008A619E">
      <w:pPr>
        <w:rPr>
          <w:rFonts w:ascii="Times New Roman" w:hAnsi="Times New Roman" w:cs="Times New Roman"/>
        </w:rPr>
      </w:pPr>
    </w:p>
    <w:p w14:paraId="1304CB95" w14:textId="77777777" w:rsidR="008A619E" w:rsidRPr="003257F3" w:rsidRDefault="008A619E" w:rsidP="008A619E">
      <w:pPr>
        <w:ind w:hanging="142"/>
        <w:rPr>
          <w:rFonts w:ascii="Times New Roman" w:hAnsi="Times New Roman" w:cs="Times New Roman"/>
          <w:sz w:val="20"/>
          <w:szCs w:val="20"/>
        </w:rPr>
      </w:pPr>
      <w:r w:rsidRPr="003257F3">
        <w:rPr>
          <w:rFonts w:ascii="Times New Roman" w:hAnsi="Times New Roman" w:cs="Times New Roman"/>
          <w:sz w:val="20"/>
          <w:szCs w:val="20"/>
        </w:rPr>
        <w:t xml:space="preserve">2. Указанный автомобиль </w:t>
      </w:r>
      <w:proofErr w:type="gramStart"/>
      <w:r w:rsidRPr="003257F3">
        <w:rPr>
          <w:rFonts w:ascii="Times New Roman" w:hAnsi="Times New Roman" w:cs="Times New Roman"/>
          <w:sz w:val="20"/>
          <w:szCs w:val="20"/>
        </w:rPr>
        <w:t>принадлежит  </w:t>
      </w:r>
      <w:r w:rsidRPr="003257F3">
        <w:rPr>
          <w:rFonts w:ascii="Times New Roman" w:hAnsi="Times New Roman" w:cs="Times New Roman"/>
          <w:b/>
          <w:bCs/>
          <w:sz w:val="20"/>
          <w:szCs w:val="20"/>
        </w:rPr>
        <w:t>Продавцу</w:t>
      </w:r>
      <w:proofErr w:type="gramEnd"/>
      <w:r w:rsidRPr="003257F3">
        <w:rPr>
          <w:rFonts w:ascii="Times New Roman" w:hAnsi="Times New Roman" w:cs="Times New Roman"/>
          <w:sz w:val="20"/>
          <w:szCs w:val="20"/>
        </w:rPr>
        <w:t xml:space="preserve"> на основании </w:t>
      </w:r>
      <w:proofErr w:type="gramStart"/>
      <w:r w:rsidRPr="003257F3">
        <w:rPr>
          <w:rFonts w:ascii="Times New Roman" w:hAnsi="Times New Roman" w:cs="Times New Roman"/>
          <w:sz w:val="20"/>
          <w:szCs w:val="20"/>
        </w:rPr>
        <w:t>паспорта  транспортного</w:t>
      </w:r>
      <w:proofErr w:type="gramEnd"/>
      <w:r w:rsidRPr="003257F3">
        <w:rPr>
          <w:rFonts w:ascii="Times New Roman" w:hAnsi="Times New Roman" w:cs="Times New Roman"/>
          <w:sz w:val="20"/>
          <w:szCs w:val="20"/>
        </w:rPr>
        <w:t xml:space="preserve"> средства:  </w:t>
      </w:r>
    </w:p>
    <w:tbl>
      <w:tblPr>
        <w:tblStyle w:val="a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7"/>
        <w:gridCol w:w="1526"/>
        <w:gridCol w:w="1026"/>
        <w:gridCol w:w="1984"/>
        <w:gridCol w:w="2694"/>
      </w:tblGrid>
      <w:tr w:rsidR="008A619E" w:rsidRPr="003257F3" w14:paraId="4B7E959B" w14:textId="77777777" w:rsidTr="00FA6150">
        <w:trPr>
          <w:trHeight w:hRule="exact" w:val="284"/>
        </w:trPr>
        <w:tc>
          <w:tcPr>
            <w:tcW w:w="568" w:type="dxa"/>
            <w:vAlign w:val="bottom"/>
          </w:tcPr>
          <w:p w14:paraId="3A02E1E1" w14:textId="77777777" w:rsidR="008A619E" w:rsidRPr="003257F3" w:rsidRDefault="008A619E" w:rsidP="00FA6150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bottom"/>
          </w:tcPr>
          <w:p w14:paraId="1BA04AE9" w14:textId="77777777" w:rsidR="008A619E" w:rsidRPr="003257F3" w:rsidRDefault="008A619E" w:rsidP="00FA6150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Align w:val="bottom"/>
          </w:tcPr>
          <w:p w14:paraId="6F667BC6" w14:textId="77777777" w:rsidR="008A619E" w:rsidRPr="003257F3" w:rsidRDefault="008A619E" w:rsidP="00FA615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49A73E6F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30130A8E" w14:textId="77777777" w:rsidR="008A619E" w:rsidRPr="003257F3" w:rsidRDefault="008A619E" w:rsidP="00FA6150">
            <w:pPr>
              <w:jc w:val="right"/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6588C871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19E" w:rsidRPr="003257F3" w14:paraId="23D51369" w14:textId="77777777" w:rsidTr="00FA6150">
        <w:trPr>
          <w:trHeight w:hRule="exact" w:val="284"/>
        </w:trPr>
        <w:tc>
          <w:tcPr>
            <w:tcW w:w="6946" w:type="dxa"/>
            <w:gridSpan w:val="6"/>
            <w:tcBorders>
              <w:bottom w:val="single" w:sz="4" w:space="0" w:color="auto"/>
            </w:tcBorders>
            <w:vAlign w:val="bottom"/>
          </w:tcPr>
          <w:p w14:paraId="523E2D21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14:paraId="36563251" w14:textId="77777777" w:rsidR="008A619E" w:rsidRPr="003257F3" w:rsidRDefault="008A619E" w:rsidP="00FA6150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8A619E" w:rsidRPr="003257F3" w14:paraId="6450615C" w14:textId="77777777" w:rsidTr="00FA6150">
        <w:trPr>
          <w:trHeight w:hRule="exact" w:val="284"/>
        </w:trPr>
        <w:tc>
          <w:tcPr>
            <w:tcW w:w="568" w:type="dxa"/>
            <w:vAlign w:val="bottom"/>
          </w:tcPr>
          <w:p w14:paraId="40566FA6" w14:textId="77777777" w:rsidR="008A619E" w:rsidRPr="003257F3" w:rsidRDefault="008A619E" w:rsidP="00FA6150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bottom"/>
          </w:tcPr>
          <w:p w14:paraId="4F05F83D" w14:textId="77777777" w:rsidR="008A619E" w:rsidRPr="003257F3" w:rsidRDefault="008A619E" w:rsidP="00FA6150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Align w:val="bottom"/>
          </w:tcPr>
          <w:p w14:paraId="33111A32" w14:textId="77777777" w:rsidR="008A619E" w:rsidRPr="003257F3" w:rsidRDefault="008A619E" w:rsidP="00FA615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3226C86E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14E3FCC1" w14:textId="77777777" w:rsidR="008A619E" w:rsidRPr="003257F3" w:rsidRDefault="008A619E" w:rsidP="00FA6150">
            <w:pPr>
              <w:jc w:val="right"/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096434F5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19E" w:rsidRPr="003257F3" w14:paraId="64E836E5" w14:textId="77777777" w:rsidTr="00FA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3F5C3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8ECF2D" w14:textId="77777777" w:rsidR="008A619E" w:rsidRPr="003257F3" w:rsidRDefault="008A619E" w:rsidP="008A619E">
      <w:pPr>
        <w:rPr>
          <w:rFonts w:ascii="Times New Roman" w:hAnsi="Times New Roman" w:cs="Times New Roman"/>
        </w:rPr>
      </w:pPr>
    </w:p>
    <w:tbl>
      <w:tblPr>
        <w:tblStyle w:val="a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410"/>
        <w:gridCol w:w="1843"/>
      </w:tblGrid>
      <w:tr w:rsidR="008A619E" w:rsidRPr="003257F3" w14:paraId="2D0F1976" w14:textId="77777777" w:rsidTr="00FA6150">
        <w:trPr>
          <w:trHeight w:hRule="exact" w:val="284"/>
        </w:trPr>
        <w:tc>
          <w:tcPr>
            <w:tcW w:w="5387" w:type="dxa"/>
            <w:vAlign w:val="bottom"/>
          </w:tcPr>
          <w:p w14:paraId="70AEBEF9" w14:textId="77777777" w:rsidR="008A619E" w:rsidRPr="003257F3" w:rsidRDefault="008A619E" w:rsidP="00FA6150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3. За проданный автомобиль</w:t>
            </w:r>
            <w:r w:rsidRPr="003257F3">
              <w:rPr>
                <w:rStyle w:val="apple-converted-space"/>
                <w:rFonts w:ascii="Times New Roman" w:eastAsiaTheme="majorEastAsia" w:hAnsi="Times New Roman"/>
                <w:color w:val="292929"/>
                <w:sz w:val="20"/>
                <w:szCs w:val="20"/>
                <w:bdr w:val="none" w:sz="0" w:space="0" w:color="auto" w:frame="1"/>
              </w:rPr>
              <w:t xml:space="preserve"> (ТС) </w:t>
            </w:r>
            <w:r w:rsidRPr="003257F3">
              <w:rPr>
                <w:rStyle w:val="af"/>
                <w:rFonts w:ascii="Times New Roman" w:eastAsiaTheme="majorEastAsia" w:hAnsi="Times New Roman"/>
                <w:color w:val="292929"/>
                <w:sz w:val="20"/>
                <w:szCs w:val="20"/>
                <w:bdr w:val="none" w:sz="0" w:space="0" w:color="auto" w:frame="1"/>
              </w:rPr>
              <w:t>Продавец деньги в сумме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14:paraId="7AE13730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</w:rPr>
            </w:pPr>
          </w:p>
        </w:tc>
      </w:tr>
      <w:tr w:rsidR="008A619E" w:rsidRPr="003257F3" w14:paraId="2F7B70C9" w14:textId="77777777" w:rsidTr="00FA6150">
        <w:trPr>
          <w:trHeight w:hRule="exact" w:val="284"/>
        </w:trPr>
        <w:tc>
          <w:tcPr>
            <w:tcW w:w="7797" w:type="dxa"/>
            <w:gridSpan w:val="2"/>
            <w:tcBorders>
              <w:bottom w:val="single" w:sz="4" w:space="0" w:color="auto"/>
            </w:tcBorders>
            <w:vAlign w:val="bottom"/>
          </w:tcPr>
          <w:p w14:paraId="3750826F" w14:textId="77777777" w:rsidR="008A619E" w:rsidRPr="003257F3" w:rsidRDefault="008A619E" w:rsidP="00FA6150">
            <w:pPr>
              <w:ind w:left="142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bottom"/>
          </w:tcPr>
          <w:p w14:paraId="26A8A981" w14:textId="77777777" w:rsidR="008A619E" w:rsidRPr="003257F3" w:rsidRDefault="008A619E" w:rsidP="00FA6150">
            <w:pPr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получил полностью.</w:t>
            </w:r>
          </w:p>
        </w:tc>
      </w:tr>
    </w:tbl>
    <w:p w14:paraId="2DA2AE54" w14:textId="77777777" w:rsidR="008A619E" w:rsidRPr="003257F3" w:rsidRDefault="008A619E" w:rsidP="008A619E">
      <w:pPr>
        <w:rPr>
          <w:rFonts w:ascii="Times New Roman" w:hAnsi="Times New Roman" w:cs="Times New Roman"/>
        </w:rPr>
      </w:pPr>
    </w:p>
    <w:p w14:paraId="5506A827" w14:textId="77777777" w:rsidR="008A619E" w:rsidRPr="003257F3" w:rsidRDefault="008A619E" w:rsidP="008A619E">
      <w:pPr>
        <w:pStyle w:val="ae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3257F3">
        <w:rPr>
          <w:color w:val="292929"/>
          <w:sz w:val="20"/>
          <w:szCs w:val="20"/>
          <w:bdr w:val="none" w:sz="0" w:space="0" w:color="auto" w:frame="1"/>
        </w:rPr>
        <w:t>4.</w:t>
      </w:r>
      <w:r w:rsidRPr="003257F3">
        <w:rPr>
          <w:rStyle w:val="af"/>
          <w:rFonts w:eastAsiaTheme="majorEastAsia"/>
          <w:color w:val="292929"/>
          <w:sz w:val="20"/>
          <w:szCs w:val="20"/>
          <w:bdr w:val="none" w:sz="0" w:space="0" w:color="auto" w:frame="1"/>
        </w:rPr>
        <w:t> Продавец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обязуется передать автомобиль (автомототранспортного средства, прицепа, номерного агрегата), указанный в настоящем договоре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rStyle w:val="af"/>
          <w:rFonts w:eastAsiaTheme="majorEastAsia"/>
          <w:color w:val="292929"/>
          <w:sz w:val="20"/>
          <w:szCs w:val="20"/>
          <w:bdr w:val="none" w:sz="0" w:space="0" w:color="auto" w:frame="1"/>
        </w:rPr>
        <w:t>Покупателю</w:t>
      </w:r>
      <w:r w:rsidRPr="003257F3">
        <w:rPr>
          <w:color w:val="292929"/>
          <w:sz w:val="20"/>
          <w:szCs w:val="20"/>
          <w:bdr w:val="none" w:sz="0" w:space="0" w:color="auto" w:frame="1"/>
        </w:rPr>
        <w:t>. До заключения настоящего договора ТС никому не продано, не заложено, в споре и под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арестом не состоит. </w:t>
      </w:r>
      <w:r w:rsidRPr="003257F3">
        <w:rPr>
          <w:rStyle w:val="af"/>
          <w:rFonts w:eastAsiaTheme="majorEastAsia"/>
          <w:color w:val="292929"/>
          <w:sz w:val="20"/>
          <w:szCs w:val="20"/>
          <w:bdr w:val="none" w:sz="0" w:space="0" w:color="auto" w:frame="1"/>
        </w:rPr>
        <w:t>Покупатель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обязуется в течение 10 дней со дня подписания договора перерегистрировать автомобиль (автомототранспортное средство, прицеп, номерной агрегат) на себя. Настоящий договор составлен в трех экземплярах - по одному для каждой из сторон и для оформления в ГИБДД.</w:t>
      </w:r>
    </w:p>
    <w:p w14:paraId="7B6DBFA0" w14:textId="77777777" w:rsidR="008A619E" w:rsidRPr="003257F3" w:rsidRDefault="008A619E" w:rsidP="008A619E">
      <w:pPr>
        <w:pStyle w:val="ae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14:paraId="3C5D46B3" w14:textId="77777777" w:rsidR="008A619E" w:rsidRPr="003257F3" w:rsidRDefault="008A619E" w:rsidP="008A619E">
      <w:pPr>
        <w:pStyle w:val="ae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tbl>
      <w:tblPr>
        <w:tblStyle w:val="a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44"/>
        <w:gridCol w:w="403"/>
        <w:gridCol w:w="456"/>
        <w:gridCol w:w="4111"/>
      </w:tblGrid>
      <w:tr w:rsidR="008A619E" w:rsidRPr="003257F3" w14:paraId="5F288B0A" w14:textId="77777777" w:rsidTr="00FA6150">
        <w:trPr>
          <w:trHeight w:hRule="exact" w:val="284"/>
        </w:trPr>
        <w:tc>
          <w:tcPr>
            <w:tcW w:w="4670" w:type="dxa"/>
            <w:gridSpan w:val="2"/>
            <w:vAlign w:val="bottom"/>
          </w:tcPr>
          <w:p w14:paraId="616E1851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403" w:type="dxa"/>
            <w:vAlign w:val="bottom"/>
          </w:tcPr>
          <w:p w14:paraId="57A7CCB7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vAlign w:val="bottom"/>
          </w:tcPr>
          <w:p w14:paraId="5B657AE5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</w:tr>
      <w:tr w:rsidR="008A619E" w:rsidRPr="003257F3" w14:paraId="572DEC4E" w14:textId="77777777" w:rsidTr="00FA6150">
        <w:trPr>
          <w:trHeight w:hRule="exact" w:val="284"/>
        </w:trPr>
        <w:tc>
          <w:tcPr>
            <w:tcW w:w="4670" w:type="dxa"/>
            <w:gridSpan w:val="2"/>
            <w:vAlign w:val="bottom"/>
          </w:tcPr>
          <w:p w14:paraId="316AF565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jc w:val="lef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Деньги  получил</w:t>
            </w:r>
            <w:proofErr w:type="gramEnd"/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gramStart"/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транспортное  средство</w:t>
            </w:r>
            <w:proofErr w:type="gramEnd"/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передал.</w:t>
            </w:r>
          </w:p>
        </w:tc>
        <w:tc>
          <w:tcPr>
            <w:tcW w:w="403" w:type="dxa"/>
            <w:vAlign w:val="bottom"/>
          </w:tcPr>
          <w:p w14:paraId="6F54F9B5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vAlign w:val="bottom"/>
          </w:tcPr>
          <w:p w14:paraId="29FC82AD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Деньги  передал</w:t>
            </w:r>
            <w:proofErr w:type="gramEnd"/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, транспортное средство получил.</w:t>
            </w:r>
          </w:p>
        </w:tc>
      </w:tr>
      <w:tr w:rsidR="008A619E" w:rsidRPr="003257F3" w14:paraId="3244DA05" w14:textId="77777777" w:rsidTr="00FA6150">
        <w:trPr>
          <w:trHeight w:hRule="exact" w:val="284"/>
        </w:trPr>
        <w:tc>
          <w:tcPr>
            <w:tcW w:w="4670" w:type="dxa"/>
            <w:gridSpan w:val="2"/>
            <w:tcBorders>
              <w:bottom w:val="single" w:sz="4" w:space="0" w:color="auto"/>
            </w:tcBorders>
            <w:vAlign w:val="bottom"/>
          </w:tcPr>
          <w:p w14:paraId="17CF54CA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3" w:type="dxa"/>
            <w:vAlign w:val="bottom"/>
          </w:tcPr>
          <w:p w14:paraId="07F484CE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vAlign w:val="bottom"/>
          </w:tcPr>
          <w:p w14:paraId="4A9787E3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ind w:left="17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8A619E" w:rsidRPr="003257F3" w14:paraId="3D098A1A" w14:textId="77777777" w:rsidTr="00FA6150">
        <w:trPr>
          <w:trHeight w:hRule="exact" w:val="284"/>
        </w:trPr>
        <w:tc>
          <w:tcPr>
            <w:tcW w:w="4670" w:type="dxa"/>
            <w:gridSpan w:val="2"/>
            <w:tcBorders>
              <w:top w:val="single" w:sz="4" w:space="0" w:color="auto"/>
            </w:tcBorders>
          </w:tcPr>
          <w:p w14:paraId="166CC165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  <w:tc>
          <w:tcPr>
            <w:tcW w:w="403" w:type="dxa"/>
            <w:vAlign w:val="bottom"/>
          </w:tcPr>
          <w:p w14:paraId="6543EF6B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</w:tcBorders>
          </w:tcPr>
          <w:p w14:paraId="7A44D0C2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</w:tr>
      <w:tr w:rsidR="008A619E" w:rsidRPr="003257F3" w14:paraId="382769DF" w14:textId="77777777" w:rsidTr="00FA6150">
        <w:trPr>
          <w:trHeight w:hRule="exact" w:val="284"/>
        </w:trPr>
        <w:tc>
          <w:tcPr>
            <w:tcW w:w="426" w:type="dxa"/>
            <w:vAlign w:val="bottom"/>
          </w:tcPr>
          <w:p w14:paraId="3203E961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244" w:type="dxa"/>
            <w:tcBorders>
              <w:bottom w:val="single" w:sz="4" w:space="0" w:color="auto"/>
            </w:tcBorders>
            <w:vAlign w:val="bottom"/>
          </w:tcPr>
          <w:p w14:paraId="5B1CF139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3" w:type="dxa"/>
            <w:vAlign w:val="bottom"/>
          </w:tcPr>
          <w:p w14:paraId="005F0063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" w:type="dxa"/>
            <w:vAlign w:val="bottom"/>
          </w:tcPr>
          <w:p w14:paraId="579E7FEC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769E7625" w14:textId="77777777" w:rsidR="008A619E" w:rsidRPr="003257F3" w:rsidRDefault="008A619E" w:rsidP="00FA6150">
            <w:pPr>
              <w:pStyle w:val="ae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5B155039" w14:textId="77777777" w:rsidR="008A619E" w:rsidRDefault="008A619E" w:rsidP="008A619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551E4A78" w14:textId="77777777" w:rsidR="0036734D" w:rsidRDefault="0036734D"/>
    <w:sectPr w:rsidR="0036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E"/>
    <w:rsid w:val="000715EF"/>
    <w:rsid w:val="0036734D"/>
    <w:rsid w:val="008A619E"/>
    <w:rsid w:val="00C35233"/>
    <w:rsid w:val="00C66DC4"/>
    <w:rsid w:val="00C66F79"/>
    <w:rsid w:val="00F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791BF"/>
  <w15:chartTrackingRefBased/>
  <w15:docId w15:val="{C4ED9356-A5B7-4C43-B63F-5409FD46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9E"/>
    <w:pPr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19E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9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9E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19E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19E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19E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19E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19E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19E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6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6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61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61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6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6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6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6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61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A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19E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A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619E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A61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619E"/>
    <w:pPr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A61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6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A61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619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A619E"/>
    <w:pPr>
      <w:jc w:val="both"/>
    </w:pPr>
    <w:rPr>
      <w:rFonts w:eastAsia="Times New Roman" w:cs="Times New Roman"/>
      <w:kern w:val="0"/>
      <w:sz w:val="22"/>
      <w:szCs w:val="22"/>
      <w14:ligatures w14:val="none"/>
    </w:rPr>
  </w:style>
  <w:style w:type="table" w:styleId="ad">
    <w:name w:val="Table Grid"/>
    <w:basedOn w:val="a1"/>
    <w:uiPriority w:val="39"/>
    <w:rsid w:val="008A619E"/>
    <w:pPr>
      <w:jc w:val="both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8A6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A619E"/>
    <w:rPr>
      <w:b/>
      <w:bCs/>
    </w:rPr>
  </w:style>
  <w:style w:type="character" w:customStyle="1" w:styleId="apple-converted-space">
    <w:name w:val="apple-converted-space"/>
    <w:basedOn w:val="a0"/>
    <w:rsid w:val="008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2026-02-02T13:20:00Z</dcterms:created>
  <dcterms:modified xsi:type="dcterms:W3CDTF">2026-02-02T13:22:00Z</dcterms:modified>
</cp:coreProperties>
</file>